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E845" w14:textId="7DFC75C8" w:rsidR="00AB09A8" w:rsidRDefault="005E52E2" w:rsidP="005E52E2">
      <w:pPr>
        <w:pStyle w:val="Title"/>
        <w:rPr>
          <w:sz w:val="48"/>
          <w:szCs w:val="48"/>
        </w:rPr>
      </w:pPr>
      <w:r w:rsidRPr="005E52E2">
        <w:rPr>
          <w:sz w:val="48"/>
          <w:szCs w:val="48"/>
        </w:rPr>
        <w:t>Mohawk Valley Blues Society 202</w:t>
      </w:r>
      <w:r w:rsidR="00C60829">
        <w:rPr>
          <w:sz w:val="48"/>
          <w:szCs w:val="48"/>
        </w:rPr>
        <w:t>3</w:t>
      </w:r>
      <w:r w:rsidRPr="005E52E2">
        <w:rPr>
          <w:sz w:val="48"/>
          <w:szCs w:val="48"/>
        </w:rPr>
        <w:t xml:space="preserve"> Election Ballot</w:t>
      </w:r>
    </w:p>
    <w:p w14:paraId="76DF97DE" w14:textId="7AD21EA6" w:rsidR="005E52E2" w:rsidRDefault="005E52E2" w:rsidP="005E52E2"/>
    <w:p w14:paraId="69EEC202" w14:textId="0795C2BD" w:rsidR="005E52E2" w:rsidRDefault="005E52E2" w:rsidP="005E52E2"/>
    <w:p w14:paraId="175C7161" w14:textId="2E7993FC" w:rsidR="005E52E2" w:rsidRDefault="005E52E2" w:rsidP="005E52E2">
      <w:r>
        <w:t>Chairman:</w:t>
      </w:r>
    </w:p>
    <w:p w14:paraId="092EEDE9" w14:textId="29DA2543" w:rsidR="005E52E2" w:rsidRDefault="005E52E2" w:rsidP="005E52E2">
      <w:r>
        <w:tab/>
      </w:r>
      <w:r w:rsidR="00734D46">
        <w:t>Joe Trisolino</w:t>
      </w:r>
      <w:r>
        <w:tab/>
        <w:t>_________________________________</w:t>
      </w:r>
    </w:p>
    <w:p w14:paraId="030D5653" w14:textId="0B57FEA6" w:rsidR="005E52E2" w:rsidRDefault="005E52E2" w:rsidP="005E52E2">
      <w:r>
        <w:tab/>
        <w:t xml:space="preserve">Other  </w:t>
      </w:r>
      <w:r>
        <w:tab/>
      </w:r>
      <w:r>
        <w:tab/>
        <w:t>_________________________________</w:t>
      </w:r>
    </w:p>
    <w:p w14:paraId="49D0D3DC" w14:textId="6B5C898B" w:rsidR="005E52E2" w:rsidRDefault="005E52E2" w:rsidP="005E52E2"/>
    <w:p w14:paraId="5815858B" w14:textId="2009CDED" w:rsidR="005E52E2" w:rsidRDefault="005E52E2" w:rsidP="005E52E2">
      <w:r>
        <w:t>Vice Chairman:</w:t>
      </w:r>
    </w:p>
    <w:p w14:paraId="332DD344" w14:textId="46C5623F" w:rsidR="005E52E2" w:rsidRDefault="005E52E2" w:rsidP="005E52E2">
      <w:r>
        <w:tab/>
      </w:r>
      <w:r w:rsidR="00734D46">
        <w:t>Mark Sisti</w:t>
      </w:r>
      <w:r>
        <w:tab/>
        <w:t>_________________________________</w:t>
      </w:r>
    </w:p>
    <w:p w14:paraId="7D0BDB77" w14:textId="190B26BF" w:rsidR="005E52E2" w:rsidRDefault="005E52E2" w:rsidP="005E52E2">
      <w:r>
        <w:tab/>
        <w:t xml:space="preserve">Other </w:t>
      </w:r>
      <w:r>
        <w:tab/>
      </w:r>
      <w:r>
        <w:tab/>
        <w:t>_________________________________</w:t>
      </w:r>
    </w:p>
    <w:p w14:paraId="5BDA27FB" w14:textId="5B3CA3AB" w:rsidR="005E52E2" w:rsidRDefault="005E52E2" w:rsidP="005E52E2"/>
    <w:p w14:paraId="405FCF02" w14:textId="75CB3954" w:rsidR="005E52E2" w:rsidRDefault="005E52E2" w:rsidP="005E52E2">
      <w:r>
        <w:t>Treasurer:</w:t>
      </w:r>
    </w:p>
    <w:p w14:paraId="106352C4" w14:textId="48198DE5" w:rsidR="005E52E2" w:rsidRDefault="005E52E2" w:rsidP="005E52E2">
      <w:r>
        <w:tab/>
        <w:t>Colleen Jackson</w:t>
      </w:r>
      <w:r>
        <w:tab/>
        <w:t>_________________________________</w:t>
      </w:r>
    </w:p>
    <w:p w14:paraId="17655CC4" w14:textId="7DC54491" w:rsidR="005E52E2" w:rsidRDefault="005E52E2" w:rsidP="005E52E2">
      <w:r>
        <w:tab/>
        <w:t>Other</w:t>
      </w:r>
      <w:r>
        <w:tab/>
      </w:r>
      <w:r>
        <w:tab/>
        <w:t>_________________________________</w:t>
      </w:r>
    </w:p>
    <w:p w14:paraId="13E47014" w14:textId="3DAC7D6B" w:rsidR="005E52E2" w:rsidRDefault="005E52E2" w:rsidP="005E52E2"/>
    <w:p w14:paraId="1D5436A8" w14:textId="72E46480" w:rsidR="005E52E2" w:rsidRDefault="005E52E2" w:rsidP="005E52E2">
      <w:r>
        <w:t>Secretary:</w:t>
      </w:r>
    </w:p>
    <w:p w14:paraId="20B9FDEE" w14:textId="06C57FF1" w:rsidR="00D01ABC" w:rsidRDefault="00D01ABC" w:rsidP="005E52E2">
      <w:r>
        <w:tab/>
        <w:t>Faith Burke</w:t>
      </w:r>
      <w:r>
        <w:tab/>
        <w:t>_________________________________</w:t>
      </w:r>
    </w:p>
    <w:p w14:paraId="01792169" w14:textId="681CA735" w:rsidR="005E52E2" w:rsidRDefault="005E52E2" w:rsidP="005E52E2">
      <w:r>
        <w:tab/>
        <w:t xml:space="preserve">Other </w:t>
      </w:r>
      <w:r>
        <w:tab/>
      </w:r>
      <w:r>
        <w:tab/>
        <w:t>_________________________________</w:t>
      </w:r>
    </w:p>
    <w:p w14:paraId="2E478322" w14:textId="087E71E4" w:rsidR="005E52E2" w:rsidRDefault="005E52E2" w:rsidP="005E52E2"/>
    <w:p w14:paraId="75E3F6B1" w14:textId="1A575068" w:rsidR="005E52E2" w:rsidRDefault="005E52E2" w:rsidP="005E52E2">
      <w:r>
        <w:t>Members at Large</w:t>
      </w:r>
      <w:r w:rsidR="00A463E4">
        <w:t xml:space="preserve"> (</w:t>
      </w:r>
      <w:r w:rsidR="007F21A1">
        <w:t>3</w:t>
      </w:r>
      <w:r w:rsidR="00A463E4">
        <w:t xml:space="preserve"> seats open)</w:t>
      </w:r>
      <w:r>
        <w:t>:</w:t>
      </w:r>
    </w:p>
    <w:p w14:paraId="7CFD5EAB" w14:textId="121D99B1" w:rsidR="005E52E2" w:rsidRDefault="005E52E2" w:rsidP="005E52E2">
      <w:r>
        <w:tab/>
      </w:r>
      <w:r w:rsidR="00C60829">
        <w:t>Bill Pickles</w:t>
      </w:r>
      <w:r>
        <w:tab/>
        <w:t>__________________________________</w:t>
      </w:r>
    </w:p>
    <w:p w14:paraId="0ABAB540" w14:textId="77777777" w:rsidR="00C60829" w:rsidRDefault="00C60829" w:rsidP="00C60829">
      <w:r>
        <w:tab/>
        <w:t>Doug Roach</w:t>
      </w:r>
      <w:r>
        <w:tab/>
        <w:t>__________________________________</w:t>
      </w:r>
    </w:p>
    <w:p w14:paraId="37C815C4" w14:textId="4B8EDA27" w:rsidR="00C60829" w:rsidRDefault="00C60829" w:rsidP="00C60829">
      <w:r>
        <w:tab/>
        <w:t>John ‘X’ Osterndorff</w:t>
      </w:r>
      <w:r>
        <w:tab/>
        <w:t>__________________________________</w:t>
      </w:r>
    </w:p>
    <w:p w14:paraId="71E704AD" w14:textId="751A1B4A" w:rsidR="005F3EB3" w:rsidRDefault="005F3EB3" w:rsidP="005E52E2">
      <w:r>
        <w:tab/>
        <w:t>Other</w:t>
      </w:r>
      <w:r>
        <w:tab/>
      </w:r>
      <w:r>
        <w:tab/>
        <w:t>__________________________________</w:t>
      </w:r>
    </w:p>
    <w:p w14:paraId="0595D767" w14:textId="66F518A6" w:rsidR="00A463E4" w:rsidRPr="005E52E2" w:rsidRDefault="00A463E4" w:rsidP="00A463E4">
      <w:r w:rsidRPr="00A463E4">
        <w:t xml:space="preserve">Please vote for/write in up to </w:t>
      </w:r>
      <w:r w:rsidR="007F21A1">
        <w:t>Three</w:t>
      </w:r>
      <w:r w:rsidRPr="00A463E4">
        <w:t xml:space="preserve"> candidates for Board Member at Large</w:t>
      </w:r>
    </w:p>
    <w:sectPr w:rsidR="00A463E4" w:rsidRPr="005E5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E2"/>
    <w:rsid w:val="005E52E2"/>
    <w:rsid w:val="005F3EB3"/>
    <w:rsid w:val="00734D46"/>
    <w:rsid w:val="007F21A1"/>
    <w:rsid w:val="00A463E4"/>
    <w:rsid w:val="00AB09A8"/>
    <w:rsid w:val="00C60829"/>
    <w:rsid w:val="00D01ABC"/>
    <w:rsid w:val="00D334A2"/>
    <w:rsid w:val="00F3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7EA"/>
  <w15:chartTrackingRefBased/>
  <w15:docId w15:val="{A11837BD-145C-4BB9-97CA-FCD8A4AB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52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Roachie</dc:creator>
  <cp:keywords/>
  <dc:description/>
  <cp:lastModifiedBy>Roachie</cp:lastModifiedBy>
  <cp:revision>3</cp:revision>
  <dcterms:created xsi:type="dcterms:W3CDTF">2022-09-30T12:23:00Z</dcterms:created>
  <dcterms:modified xsi:type="dcterms:W3CDTF">2022-10-13T12:25:00Z</dcterms:modified>
</cp:coreProperties>
</file>